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26E" w:rsidRPr="0080326E" w:rsidRDefault="0080326E" w:rsidP="008032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32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 xml:space="preserve">Wyniki Optimist </w:t>
      </w:r>
    </w:p>
    <w:p w:rsidR="0080326E" w:rsidRPr="0080326E" w:rsidRDefault="0080326E" w:rsidP="008032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326E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l-PL"/>
        </w:rPr>
        <w:t xml:space="preserve">  </w:t>
      </w:r>
      <w:r w:rsidRPr="008032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326E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l-PL"/>
        </w:rPr>
        <w:t xml:space="preserve">Wyniki po uwzględnieniu 1  odrzutka </w:t>
      </w:r>
      <w:bookmarkStart w:id="0" w:name="_GoBack"/>
      <w:bookmarkEnd w:id="0"/>
      <w:r w:rsidRPr="008032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326E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l-PL"/>
        </w:rPr>
        <w:t xml:space="preserve">  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753"/>
        <w:gridCol w:w="4502"/>
        <w:gridCol w:w="697"/>
        <w:gridCol w:w="505"/>
        <w:gridCol w:w="472"/>
        <w:gridCol w:w="416"/>
        <w:gridCol w:w="416"/>
        <w:gridCol w:w="416"/>
        <w:gridCol w:w="505"/>
      </w:tblGrid>
      <w:tr w:rsidR="0080326E" w:rsidRPr="0080326E" w:rsidTr="0080326E">
        <w:trPr>
          <w:jc w:val="center"/>
        </w:trPr>
        <w:tc>
          <w:tcPr>
            <w:tcW w:w="0" w:type="auto"/>
            <w:shd w:val="clear" w:color="auto" w:fill="00FFFF"/>
            <w:vAlign w:val="center"/>
            <w:hideMark/>
          </w:tcPr>
          <w:p w:rsidR="0080326E" w:rsidRPr="0080326E" w:rsidRDefault="0080326E" w:rsidP="00803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0326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Mce</w:t>
            </w:r>
          </w:p>
        </w:tc>
        <w:tc>
          <w:tcPr>
            <w:tcW w:w="0" w:type="auto"/>
            <w:shd w:val="clear" w:color="auto" w:fill="00FFFF"/>
            <w:vAlign w:val="center"/>
            <w:hideMark/>
          </w:tcPr>
          <w:p w:rsidR="0080326E" w:rsidRPr="0080326E" w:rsidRDefault="0080326E" w:rsidP="00803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0326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Nr_żagl</w:t>
            </w:r>
          </w:p>
        </w:tc>
        <w:tc>
          <w:tcPr>
            <w:tcW w:w="0" w:type="auto"/>
            <w:shd w:val="clear" w:color="auto" w:fill="00FFFF"/>
            <w:vAlign w:val="center"/>
            <w:hideMark/>
          </w:tcPr>
          <w:p w:rsidR="0080326E" w:rsidRPr="0080326E" w:rsidRDefault="0080326E" w:rsidP="00803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0326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0" w:type="auto"/>
            <w:shd w:val="clear" w:color="auto" w:fill="00FFFF"/>
            <w:vAlign w:val="center"/>
            <w:hideMark/>
          </w:tcPr>
          <w:p w:rsidR="0080326E" w:rsidRPr="0080326E" w:rsidRDefault="0080326E" w:rsidP="00803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0326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Punkty</w:t>
            </w:r>
          </w:p>
        </w:tc>
        <w:tc>
          <w:tcPr>
            <w:tcW w:w="0" w:type="auto"/>
            <w:shd w:val="clear" w:color="auto" w:fill="00FFFF"/>
            <w:vAlign w:val="center"/>
            <w:hideMark/>
          </w:tcPr>
          <w:p w:rsidR="0080326E" w:rsidRPr="0080326E" w:rsidRDefault="0080326E" w:rsidP="00803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0326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shd w:val="clear" w:color="auto" w:fill="00FFFF"/>
            <w:vAlign w:val="center"/>
            <w:hideMark/>
          </w:tcPr>
          <w:p w:rsidR="0080326E" w:rsidRPr="0080326E" w:rsidRDefault="0080326E" w:rsidP="00803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0326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shd w:val="clear" w:color="auto" w:fill="00FFFF"/>
            <w:vAlign w:val="center"/>
            <w:hideMark/>
          </w:tcPr>
          <w:p w:rsidR="0080326E" w:rsidRPr="0080326E" w:rsidRDefault="0080326E" w:rsidP="00803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0326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shd w:val="clear" w:color="auto" w:fill="00FFFF"/>
            <w:vAlign w:val="center"/>
            <w:hideMark/>
          </w:tcPr>
          <w:p w:rsidR="0080326E" w:rsidRPr="0080326E" w:rsidRDefault="0080326E" w:rsidP="00803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0326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shd w:val="clear" w:color="auto" w:fill="00FFFF"/>
            <w:vAlign w:val="center"/>
            <w:hideMark/>
          </w:tcPr>
          <w:p w:rsidR="0080326E" w:rsidRPr="0080326E" w:rsidRDefault="0080326E" w:rsidP="00803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0326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shd w:val="clear" w:color="auto" w:fill="00FFFF"/>
            <w:vAlign w:val="center"/>
            <w:hideMark/>
          </w:tcPr>
          <w:p w:rsidR="0080326E" w:rsidRPr="0080326E" w:rsidRDefault="0080326E" w:rsidP="00803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0326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6</w:t>
            </w:r>
          </w:p>
        </w:tc>
      </w:tr>
      <w:tr w:rsidR="0080326E" w:rsidRPr="0080326E" w:rsidTr="0080326E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326E" w:rsidRPr="0080326E" w:rsidRDefault="0080326E" w:rsidP="00803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0326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326E" w:rsidRPr="0080326E" w:rsidRDefault="0080326E" w:rsidP="00803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0326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1234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326E" w:rsidRPr="0080326E" w:rsidRDefault="0080326E" w:rsidP="00803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0326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Marek Rospond, 2000, YC PTTK Beskid Nowy Sącz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326E" w:rsidRPr="0080326E" w:rsidRDefault="0080326E" w:rsidP="00803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0326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326E" w:rsidRPr="0080326E" w:rsidRDefault="0080326E" w:rsidP="00803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0326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326E" w:rsidRPr="0080326E" w:rsidRDefault="0080326E" w:rsidP="00803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0326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326E" w:rsidRPr="0080326E" w:rsidRDefault="0080326E" w:rsidP="00803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0326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(2)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326E" w:rsidRPr="0080326E" w:rsidRDefault="0080326E" w:rsidP="00803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0326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326E" w:rsidRPr="0080326E" w:rsidRDefault="0080326E" w:rsidP="00803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0326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326E" w:rsidRPr="0080326E" w:rsidRDefault="0080326E" w:rsidP="00803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0326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80326E" w:rsidRPr="0080326E" w:rsidTr="0080326E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326E" w:rsidRPr="0080326E" w:rsidRDefault="0080326E" w:rsidP="00803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0326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326E" w:rsidRPr="0080326E" w:rsidRDefault="0080326E" w:rsidP="00803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0326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1533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326E" w:rsidRPr="0080326E" w:rsidRDefault="0080326E" w:rsidP="00803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0326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Zuzanna Kaplita, 2002, UKS SILESIA Chełm Śląski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326E" w:rsidRPr="0080326E" w:rsidRDefault="0080326E" w:rsidP="00803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0326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23,0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326E" w:rsidRPr="0080326E" w:rsidRDefault="0080326E" w:rsidP="00803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0326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(ocs)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326E" w:rsidRPr="0080326E" w:rsidRDefault="0080326E" w:rsidP="00803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0326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326E" w:rsidRPr="0080326E" w:rsidRDefault="0080326E" w:rsidP="00803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0326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326E" w:rsidRPr="0080326E" w:rsidRDefault="0080326E" w:rsidP="00803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0326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326E" w:rsidRPr="0080326E" w:rsidRDefault="0080326E" w:rsidP="00803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0326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326E" w:rsidRPr="0080326E" w:rsidRDefault="0080326E" w:rsidP="00803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0326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80326E" w:rsidRPr="0080326E" w:rsidTr="0080326E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326E" w:rsidRPr="0080326E" w:rsidRDefault="0080326E" w:rsidP="00803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0326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326E" w:rsidRPr="0080326E" w:rsidRDefault="0080326E" w:rsidP="00803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0326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1413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326E" w:rsidRPr="0080326E" w:rsidRDefault="0080326E" w:rsidP="00803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0326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Jan Okularczyk, 2000, KW LOK Garland Gliwice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326E" w:rsidRPr="0080326E" w:rsidRDefault="0080326E" w:rsidP="00803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0326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25,0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326E" w:rsidRPr="0080326E" w:rsidRDefault="0080326E" w:rsidP="00803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0326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326E" w:rsidRPr="0080326E" w:rsidRDefault="0080326E" w:rsidP="00803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0326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326E" w:rsidRPr="0080326E" w:rsidRDefault="0080326E" w:rsidP="00803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0326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326E" w:rsidRPr="0080326E" w:rsidRDefault="0080326E" w:rsidP="00803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0326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326E" w:rsidRPr="0080326E" w:rsidRDefault="0080326E" w:rsidP="00803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0326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326E" w:rsidRPr="0080326E" w:rsidRDefault="0080326E" w:rsidP="00803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0326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(ocs)</w:t>
            </w:r>
          </w:p>
        </w:tc>
      </w:tr>
      <w:tr w:rsidR="0080326E" w:rsidRPr="0080326E" w:rsidTr="0080326E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326E" w:rsidRPr="0080326E" w:rsidRDefault="0080326E" w:rsidP="00803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0326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326E" w:rsidRPr="0080326E" w:rsidRDefault="0080326E" w:rsidP="00803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0326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976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326E" w:rsidRPr="0080326E" w:rsidRDefault="0080326E" w:rsidP="00803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0326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Igor Labocha, 2002, TS Kuźnia Rybnik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326E" w:rsidRPr="0080326E" w:rsidRDefault="0080326E" w:rsidP="00803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0326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29,0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326E" w:rsidRPr="0080326E" w:rsidRDefault="0080326E" w:rsidP="00803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0326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326E" w:rsidRPr="0080326E" w:rsidRDefault="0080326E" w:rsidP="00803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0326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(12)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326E" w:rsidRPr="0080326E" w:rsidRDefault="0080326E" w:rsidP="00803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0326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326E" w:rsidRPr="0080326E" w:rsidRDefault="0080326E" w:rsidP="00803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0326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326E" w:rsidRPr="0080326E" w:rsidRDefault="0080326E" w:rsidP="00803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0326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326E" w:rsidRPr="0080326E" w:rsidRDefault="0080326E" w:rsidP="00803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0326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</w:tr>
      <w:tr w:rsidR="0080326E" w:rsidRPr="0080326E" w:rsidTr="0080326E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326E" w:rsidRPr="0080326E" w:rsidRDefault="0080326E" w:rsidP="00803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0326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326E" w:rsidRPr="0080326E" w:rsidRDefault="0080326E" w:rsidP="00803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0326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1023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326E" w:rsidRPr="0080326E" w:rsidRDefault="0080326E" w:rsidP="00803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0326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Robert Szymański, 2003, TS Kuźnia Rybnik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326E" w:rsidRPr="0080326E" w:rsidRDefault="0080326E" w:rsidP="00803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0326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32,0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326E" w:rsidRPr="0080326E" w:rsidRDefault="0080326E" w:rsidP="00803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0326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(ocs)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326E" w:rsidRPr="0080326E" w:rsidRDefault="0080326E" w:rsidP="00803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0326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326E" w:rsidRPr="0080326E" w:rsidRDefault="0080326E" w:rsidP="00803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0326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326E" w:rsidRPr="0080326E" w:rsidRDefault="0080326E" w:rsidP="00803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0326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326E" w:rsidRPr="0080326E" w:rsidRDefault="0080326E" w:rsidP="00803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0326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326E" w:rsidRPr="0080326E" w:rsidRDefault="0080326E" w:rsidP="00803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0326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</w:tr>
      <w:tr w:rsidR="0080326E" w:rsidRPr="0080326E" w:rsidTr="0080326E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326E" w:rsidRPr="0080326E" w:rsidRDefault="0080326E" w:rsidP="00803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0326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326E" w:rsidRPr="0080326E" w:rsidRDefault="0080326E" w:rsidP="00803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0326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10231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326E" w:rsidRPr="0080326E" w:rsidRDefault="0080326E" w:rsidP="00803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0326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Hania Koczar, 2003, TS Kuźnia Rybnik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326E" w:rsidRPr="0080326E" w:rsidRDefault="0080326E" w:rsidP="00803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0326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326E" w:rsidRPr="0080326E" w:rsidRDefault="0080326E" w:rsidP="00803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0326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(16)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326E" w:rsidRPr="0080326E" w:rsidRDefault="0080326E" w:rsidP="00803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0326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326E" w:rsidRPr="0080326E" w:rsidRDefault="0080326E" w:rsidP="00803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0326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326E" w:rsidRPr="0080326E" w:rsidRDefault="0080326E" w:rsidP="00803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0326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326E" w:rsidRPr="0080326E" w:rsidRDefault="0080326E" w:rsidP="00803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0326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326E" w:rsidRPr="0080326E" w:rsidRDefault="0080326E" w:rsidP="00803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0326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</w:tr>
      <w:tr w:rsidR="0080326E" w:rsidRPr="0080326E" w:rsidTr="0080326E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326E" w:rsidRPr="0080326E" w:rsidRDefault="0080326E" w:rsidP="00803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0326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326E" w:rsidRPr="0080326E" w:rsidRDefault="0080326E" w:rsidP="00803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0326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1216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326E" w:rsidRPr="0080326E" w:rsidRDefault="0080326E" w:rsidP="00803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0326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Borys Jarnot-Bałuszek, 2005, YC PTTK Beskid Nowy Sącz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326E" w:rsidRPr="0080326E" w:rsidRDefault="0080326E" w:rsidP="00803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0326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35,0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326E" w:rsidRPr="0080326E" w:rsidRDefault="0080326E" w:rsidP="00803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0326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326E" w:rsidRPr="0080326E" w:rsidRDefault="0080326E" w:rsidP="00803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0326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(14)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326E" w:rsidRPr="0080326E" w:rsidRDefault="0080326E" w:rsidP="00803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0326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326E" w:rsidRPr="0080326E" w:rsidRDefault="0080326E" w:rsidP="00803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0326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326E" w:rsidRPr="0080326E" w:rsidRDefault="0080326E" w:rsidP="00803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0326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326E" w:rsidRPr="0080326E" w:rsidRDefault="0080326E" w:rsidP="00803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0326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</w:t>
            </w:r>
          </w:p>
        </w:tc>
      </w:tr>
      <w:tr w:rsidR="0080326E" w:rsidRPr="0080326E" w:rsidTr="0080326E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326E" w:rsidRPr="0080326E" w:rsidRDefault="0080326E" w:rsidP="00803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0326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326E" w:rsidRPr="0080326E" w:rsidRDefault="0080326E" w:rsidP="00803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0326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957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326E" w:rsidRPr="0080326E" w:rsidRDefault="0080326E" w:rsidP="00803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0326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Maria Grabska, 2001, SYC ZEFIR-DRAKKAR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326E" w:rsidRPr="0080326E" w:rsidRDefault="0080326E" w:rsidP="00803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0326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43,0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326E" w:rsidRPr="0080326E" w:rsidRDefault="0080326E" w:rsidP="00803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0326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326E" w:rsidRPr="0080326E" w:rsidRDefault="0080326E" w:rsidP="00803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0326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326E" w:rsidRPr="0080326E" w:rsidRDefault="0080326E" w:rsidP="00803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0326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326E" w:rsidRPr="0080326E" w:rsidRDefault="0080326E" w:rsidP="00803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0326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(18)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326E" w:rsidRPr="0080326E" w:rsidRDefault="0080326E" w:rsidP="00803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0326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326E" w:rsidRPr="0080326E" w:rsidRDefault="0080326E" w:rsidP="00803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0326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</w:tr>
      <w:tr w:rsidR="0080326E" w:rsidRPr="0080326E" w:rsidTr="0080326E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326E" w:rsidRPr="0080326E" w:rsidRDefault="0080326E" w:rsidP="00803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0326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326E" w:rsidRPr="0080326E" w:rsidRDefault="0080326E" w:rsidP="00803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0326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1558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326E" w:rsidRPr="0080326E" w:rsidRDefault="0080326E" w:rsidP="00803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0326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Aleksander Szczygielski, 2002, KW LOK Garland Gliwice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326E" w:rsidRPr="0080326E" w:rsidRDefault="0080326E" w:rsidP="00803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0326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45,0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326E" w:rsidRPr="0080326E" w:rsidRDefault="0080326E" w:rsidP="00803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0326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326E" w:rsidRPr="0080326E" w:rsidRDefault="0080326E" w:rsidP="00803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0326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(dnf)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326E" w:rsidRPr="0080326E" w:rsidRDefault="0080326E" w:rsidP="00803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0326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326E" w:rsidRPr="0080326E" w:rsidRDefault="0080326E" w:rsidP="00803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0326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326E" w:rsidRPr="0080326E" w:rsidRDefault="0080326E" w:rsidP="00803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0326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326E" w:rsidRPr="0080326E" w:rsidRDefault="0080326E" w:rsidP="00803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0326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</w:t>
            </w:r>
          </w:p>
        </w:tc>
      </w:tr>
      <w:tr w:rsidR="0080326E" w:rsidRPr="0080326E" w:rsidTr="0080326E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326E" w:rsidRPr="0080326E" w:rsidRDefault="0080326E" w:rsidP="00803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0326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326E" w:rsidRPr="0080326E" w:rsidRDefault="0080326E" w:rsidP="00803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0326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1624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326E" w:rsidRPr="0080326E" w:rsidRDefault="0080326E" w:rsidP="00803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0326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Piotr Grabski, 2005, SYC ZEFIR-DRAKKAR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326E" w:rsidRPr="0080326E" w:rsidRDefault="0080326E" w:rsidP="00803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0326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45,0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326E" w:rsidRPr="0080326E" w:rsidRDefault="0080326E" w:rsidP="00803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0326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326E" w:rsidRPr="0080326E" w:rsidRDefault="0080326E" w:rsidP="00803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0326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326E" w:rsidRPr="0080326E" w:rsidRDefault="0080326E" w:rsidP="00803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0326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326E" w:rsidRPr="0080326E" w:rsidRDefault="0080326E" w:rsidP="00803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0326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(16)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326E" w:rsidRPr="0080326E" w:rsidRDefault="0080326E" w:rsidP="00803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0326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326E" w:rsidRPr="0080326E" w:rsidRDefault="0080326E" w:rsidP="00803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0326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</w:tr>
      <w:tr w:rsidR="0080326E" w:rsidRPr="0080326E" w:rsidTr="0080326E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326E" w:rsidRPr="0080326E" w:rsidRDefault="0080326E" w:rsidP="00803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0326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326E" w:rsidRPr="0080326E" w:rsidRDefault="0080326E" w:rsidP="00803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0326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1532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326E" w:rsidRPr="0080326E" w:rsidRDefault="0080326E" w:rsidP="00803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0326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Hanna Okularczyk, 2003, KW LOK Garland Gliwice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326E" w:rsidRPr="0080326E" w:rsidRDefault="0080326E" w:rsidP="00803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0326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46,0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326E" w:rsidRPr="0080326E" w:rsidRDefault="0080326E" w:rsidP="00803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0326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326E" w:rsidRPr="0080326E" w:rsidRDefault="0080326E" w:rsidP="00803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0326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(13)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326E" w:rsidRPr="0080326E" w:rsidRDefault="0080326E" w:rsidP="00803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0326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326E" w:rsidRPr="0080326E" w:rsidRDefault="0080326E" w:rsidP="00803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0326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326E" w:rsidRPr="0080326E" w:rsidRDefault="0080326E" w:rsidP="00803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0326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326E" w:rsidRPr="0080326E" w:rsidRDefault="0080326E" w:rsidP="00803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0326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</w:tr>
      <w:tr w:rsidR="0080326E" w:rsidRPr="0080326E" w:rsidTr="0080326E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326E" w:rsidRPr="0080326E" w:rsidRDefault="0080326E" w:rsidP="00803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0326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326E" w:rsidRPr="0080326E" w:rsidRDefault="0080326E" w:rsidP="00803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0326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417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326E" w:rsidRPr="0080326E" w:rsidRDefault="0080326E" w:rsidP="00803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0326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Elżbieta Smyczek, 2002, TS Kuźnia Rybnik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326E" w:rsidRPr="0080326E" w:rsidRDefault="0080326E" w:rsidP="00803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0326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53,0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326E" w:rsidRPr="0080326E" w:rsidRDefault="0080326E" w:rsidP="00803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0326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326E" w:rsidRPr="0080326E" w:rsidRDefault="0080326E" w:rsidP="00803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0326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326E" w:rsidRPr="0080326E" w:rsidRDefault="0080326E" w:rsidP="00803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0326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(19)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326E" w:rsidRPr="0080326E" w:rsidRDefault="0080326E" w:rsidP="00803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0326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326E" w:rsidRPr="0080326E" w:rsidRDefault="0080326E" w:rsidP="00803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0326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326E" w:rsidRPr="0080326E" w:rsidRDefault="0080326E" w:rsidP="00803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0326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</w:t>
            </w:r>
          </w:p>
        </w:tc>
      </w:tr>
      <w:tr w:rsidR="0080326E" w:rsidRPr="0080326E" w:rsidTr="0080326E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326E" w:rsidRPr="0080326E" w:rsidRDefault="0080326E" w:rsidP="00803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0326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326E" w:rsidRPr="0080326E" w:rsidRDefault="0080326E" w:rsidP="00803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0326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1716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326E" w:rsidRPr="0080326E" w:rsidRDefault="0080326E" w:rsidP="00803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0326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Michał Tokarczyk, 2004, KW LOK Garland Gliwice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326E" w:rsidRPr="0080326E" w:rsidRDefault="0080326E" w:rsidP="00803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0326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54,0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326E" w:rsidRPr="0080326E" w:rsidRDefault="0080326E" w:rsidP="00803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0326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(ocs)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326E" w:rsidRPr="0080326E" w:rsidRDefault="0080326E" w:rsidP="00803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0326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326E" w:rsidRPr="0080326E" w:rsidRDefault="0080326E" w:rsidP="00803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0326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326E" w:rsidRPr="0080326E" w:rsidRDefault="0080326E" w:rsidP="00803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0326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326E" w:rsidRPr="0080326E" w:rsidRDefault="0080326E" w:rsidP="00803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0326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326E" w:rsidRPr="0080326E" w:rsidRDefault="0080326E" w:rsidP="00803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0326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80326E" w:rsidRPr="0080326E" w:rsidTr="0080326E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326E" w:rsidRPr="0080326E" w:rsidRDefault="0080326E" w:rsidP="00803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0326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326E" w:rsidRPr="0080326E" w:rsidRDefault="0080326E" w:rsidP="00803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0326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1340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326E" w:rsidRPr="0080326E" w:rsidRDefault="0080326E" w:rsidP="00803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0326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Olga Hanslik, 2003, KW LOK Garland Gliwice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326E" w:rsidRPr="0080326E" w:rsidRDefault="0080326E" w:rsidP="00803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0326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56,0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326E" w:rsidRPr="0080326E" w:rsidRDefault="0080326E" w:rsidP="00803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0326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326E" w:rsidRPr="0080326E" w:rsidRDefault="0080326E" w:rsidP="00803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0326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326E" w:rsidRPr="0080326E" w:rsidRDefault="0080326E" w:rsidP="00803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0326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(21)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326E" w:rsidRPr="0080326E" w:rsidRDefault="0080326E" w:rsidP="00803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0326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326E" w:rsidRPr="0080326E" w:rsidRDefault="0080326E" w:rsidP="00803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0326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326E" w:rsidRPr="0080326E" w:rsidRDefault="0080326E" w:rsidP="00803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0326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80326E" w:rsidRPr="0080326E" w:rsidTr="0080326E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326E" w:rsidRPr="0080326E" w:rsidRDefault="0080326E" w:rsidP="00803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0326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326E" w:rsidRPr="0080326E" w:rsidRDefault="0080326E" w:rsidP="00803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0326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950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326E" w:rsidRPr="0080326E" w:rsidRDefault="0080326E" w:rsidP="00803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0326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Krysia Szpor, 2006, UKS SILESIA Chełm Śląski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326E" w:rsidRPr="0080326E" w:rsidRDefault="0080326E" w:rsidP="00803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0326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59,0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326E" w:rsidRPr="0080326E" w:rsidRDefault="0080326E" w:rsidP="00803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0326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326E" w:rsidRPr="0080326E" w:rsidRDefault="0080326E" w:rsidP="00803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0326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326E" w:rsidRPr="0080326E" w:rsidRDefault="0080326E" w:rsidP="00803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0326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326E" w:rsidRPr="0080326E" w:rsidRDefault="0080326E" w:rsidP="00803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0326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326E" w:rsidRPr="0080326E" w:rsidRDefault="0080326E" w:rsidP="00803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0326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(23)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326E" w:rsidRPr="0080326E" w:rsidRDefault="0080326E" w:rsidP="00803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0326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</w:t>
            </w:r>
          </w:p>
        </w:tc>
      </w:tr>
      <w:tr w:rsidR="0080326E" w:rsidRPr="0080326E" w:rsidTr="0080326E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326E" w:rsidRPr="0080326E" w:rsidRDefault="0080326E" w:rsidP="00803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0326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326E" w:rsidRPr="0080326E" w:rsidRDefault="0080326E" w:rsidP="00803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0326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1336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326E" w:rsidRPr="0080326E" w:rsidRDefault="0080326E" w:rsidP="00803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0326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Grzegorz Bartoniek, 2004, TS Kuźnia Rybnik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326E" w:rsidRPr="0080326E" w:rsidRDefault="0080326E" w:rsidP="00803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0326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67,0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326E" w:rsidRPr="0080326E" w:rsidRDefault="0080326E" w:rsidP="00803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0326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326E" w:rsidRPr="0080326E" w:rsidRDefault="0080326E" w:rsidP="00803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0326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326E" w:rsidRPr="0080326E" w:rsidRDefault="0080326E" w:rsidP="00803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0326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(28)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326E" w:rsidRPr="0080326E" w:rsidRDefault="0080326E" w:rsidP="00803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0326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326E" w:rsidRPr="0080326E" w:rsidRDefault="0080326E" w:rsidP="00803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0326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326E" w:rsidRPr="0080326E" w:rsidRDefault="0080326E" w:rsidP="00803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0326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</w:t>
            </w:r>
          </w:p>
        </w:tc>
      </w:tr>
      <w:tr w:rsidR="0080326E" w:rsidRPr="0080326E" w:rsidTr="0080326E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326E" w:rsidRPr="0080326E" w:rsidRDefault="0080326E" w:rsidP="00803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0326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326E" w:rsidRPr="0080326E" w:rsidRDefault="0080326E" w:rsidP="00803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0326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1077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326E" w:rsidRPr="0080326E" w:rsidRDefault="0080326E" w:rsidP="00803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0326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Tomasz Procek, 2003, KW LOK Garland Gliwice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326E" w:rsidRPr="0080326E" w:rsidRDefault="0080326E" w:rsidP="00803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0326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79,0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326E" w:rsidRPr="0080326E" w:rsidRDefault="0080326E" w:rsidP="00803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0326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(ocs)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326E" w:rsidRPr="0080326E" w:rsidRDefault="0080326E" w:rsidP="00803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0326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326E" w:rsidRPr="0080326E" w:rsidRDefault="0080326E" w:rsidP="00803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0326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326E" w:rsidRPr="0080326E" w:rsidRDefault="0080326E" w:rsidP="00803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0326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326E" w:rsidRPr="0080326E" w:rsidRDefault="0080326E" w:rsidP="00803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0326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dnf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326E" w:rsidRPr="0080326E" w:rsidRDefault="0080326E" w:rsidP="00803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0326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dnf</w:t>
            </w:r>
          </w:p>
        </w:tc>
      </w:tr>
      <w:tr w:rsidR="0080326E" w:rsidRPr="0080326E" w:rsidTr="0080326E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326E" w:rsidRPr="0080326E" w:rsidRDefault="0080326E" w:rsidP="00803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0326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326E" w:rsidRPr="0080326E" w:rsidRDefault="0080326E" w:rsidP="00803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0326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1416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326E" w:rsidRPr="0080326E" w:rsidRDefault="0080326E" w:rsidP="00803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0326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Wiktor Wojtas, 2003, UKS SILESIA Chełm Śląski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326E" w:rsidRPr="0080326E" w:rsidRDefault="0080326E" w:rsidP="00803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0326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84,0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326E" w:rsidRPr="0080326E" w:rsidRDefault="0080326E" w:rsidP="00803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0326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326E" w:rsidRPr="0080326E" w:rsidRDefault="0080326E" w:rsidP="00803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0326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(dnf)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326E" w:rsidRPr="0080326E" w:rsidRDefault="0080326E" w:rsidP="00803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0326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326E" w:rsidRPr="0080326E" w:rsidRDefault="0080326E" w:rsidP="00803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0326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326E" w:rsidRPr="0080326E" w:rsidRDefault="0080326E" w:rsidP="00803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0326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326E" w:rsidRPr="0080326E" w:rsidRDefault="0080326E" w:rsidP="00803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0326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23</w:t>
            </w:r>
          </w:p>
        </w:tc>
      </w:tr>
      <w:tr w:rsidR="0080326E" w:rsidRPr="0080326E" w:rsidTr="0080326E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326E" w:rsidRPr="0080326E" w:rsidRDefault="0080326E" w:rsidP="00803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0326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326E" w:rsidRPr="0080326E" w:rsidRDefault="0080326E" w:rsidP="00803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0326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416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326E" w:rsidRPr="0080326E" w:rsidRDefault="0080326E" w:rsidP="00803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0326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Maja Tokarczyk, 2000, KW LOK Garland Gliwice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326E" w:rsidRPr="0080326E" w:rsidRDefault="0080326E" w:rsidP="00803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0326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92,0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326E" w:rsidRPr="0080326E" w:rsidRDefault="0080326E" w:rsidP="00803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0326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(ocs)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326E" w:rsidRPr="0080326E" w:rsidRDefault="0080326E" w:rsidP="00803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0326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326E" w:rsidRPr="0080326E" w:rsidRDefault="0080326E" w:rsidP="00803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0326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326E" w:rsidRPr="0080326E" w:rsidRDefault="0080326E" w:rsidP="00803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0326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326E" w:rsidRPr="0080326E" w:rsidRDefault="0080326E" w:rsidP="00803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0326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326E" w:rsidRPr="0080326E" w:rsidRDefault="0080326E" w:rsidP="00803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0326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</w:tr>
      <w:tr w:rsidR="0080326E" w:rsidRPr="0080326E" w:rsidTr="0080326E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326E" w:rsidRPr="0080326E" w:rsidRDefault="0080326E" w:rsidP="00803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0326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326E" w:rsidRPr="0080326E" w:rsidRDefault="0080326E" w:rsidP="00803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0326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1274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326E" w:rsidRPr="0080326E" w:rsidRDefault="0080326E" w:rsidP="00803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0326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Karolina Siergiej, 2002, TS Kuźnia Rybnik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326E" w:rsidRPr="0080326E" w:rsidRDefault="0080326E" w:rsidP="00803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0326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93,0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326E" w:rsidRPr="0080326E" w:rsidRDefault="0080326E" w:rsidP="00803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0326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326E" w:rsidRPr="0080326E" w:rsidRDefault="0080326E" w:rsidP="00803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0326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326E" w:rsidRPr="0080326E" w:rsidRDefault="0080326E" w:rsidP="00803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0326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326E" w:rsidRPr="0080326E" w:rsidRDefault="0080326E" w:rsidP="00803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0326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326E" w:rsidRPr="0080326E" w:rsidRDefault="0080326E" w:rsidP="00803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0326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326E" w:rsidRPr="0080326E" w:rsidRDefault="0080326E" w:rsidP="00803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0326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(24)</w:t>
            </w:r>
          </w:p>
        </w:tc>
      </w:tr>
      <w:tr w:rsidR="0080326E" w:rsidRPr="0080326E" w:rsidTr="0080326E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326E" w:rsidRPr="0080326E" w:rsidRDefault="0080326E" w:rsidP="00803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0326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326E" w:rsidRPr="0080326E" w:rsidRDefault="0080326E" w:rsidP="00803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0326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1204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326E" w:rsidRPr="0080326E" w:rsidRDefault="0080326E" w:rsidP="00803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0326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Olek Mistur, 2004, TS Kuźnia Rybnik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326E" w:rsidRPr="0080326E" w:rsidRDefault="0080326E" w:rsidP="00803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0326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95,0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326E" w:rsidRPr="0080326E" w:rsidRDefault="0080326E" w:rsidP="00803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0326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326E" w:rsidRPr="0080326E" w:rsidRDefault="0080326E" w:rsidP="00803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0326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326E" w:rsidRPr="0080326E" w:rsidRDefault="0080326E" w:rsidP="00803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0326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(23)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326E" w:rsidRPr="0080326E" w:rsidRDefault="0080326E" w:rsidP="00803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0326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326E" w:rsidRPr="0080326E" w:rsidRDefault="0080326E" w:rsidP="00803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0326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326E" w:rsidRPr="0080326E" w:rsidRDefault="0080326E" w:rsidP="00803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0326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</w:t>
            </w:r>
          </w:p>
        </w:tc>
      </w:tr>
      <w:tr w:rsidR="0080326E" w:rsidRPr="0080326E" w:rsidTr="0080326E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326E" w:rsidRPr="0080326E" w:rsidRDefault="0080326E" w:rsidP="00803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0326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326E" w:rsidRPr="0080326E" w:rsidRDefault="0080326E" w:rsidP="00803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0326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1417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326E" w:rsidRPr="0080326E" w:rsidRDefault="0080326E" w:rsidP="00803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0326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Bartłomiej Mierzwa, 2003, KW LOK Garland Gliwice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326E" w:rsidRPr="0080326E" w:rsidRDefault="0080326E" w:rsidP="00803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0326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96,0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326E" w:rsidRPr="0080326E" w:rsidRDefault="0080326E" w:rsidP="00803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0326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(ocs)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326E" w:rsidRPr="0080326E" w:rsidRDefault="0080326E" w:rsidP="00803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0326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dnf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326E" w:rsidRPr="0080326E" w:rsidRDefault="0080326E" w:rsidP="00803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0326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326E" w:rsidRPr="0080326E" w:rsidRDefault="0080326E" w:rsidP="00803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0326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326E" w:rsidRPr="0080326E" w:rsidRDefault="0080326E" w:rsidP="00803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0326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326E" w:rsidRPr="0080326E" w:rsidRDefault="0080326E" w:rsidP="00803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0326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</w:t>
            </w:r>
          </w:p>
        </w:tc>
      </w:tr>
      <w:tr w:rsidR="0080326E" w:rsidRPr="0080326E" w:rsidTr="0080326E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326E" w:rsidRPr="0080326E" w:rsidRDefault="0080326E" w:rsidP="00803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0326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326E" w:rsidRPr="0080326E" w:rsidRDefault="0080326E" w:rsidP="00803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0326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558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326E" w:rsidRPr="0080326E" w:rsidRDefault="0080326E" w:rsidP="00803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0326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Nina Łypaczewska, 2003, KW LOK Garland Gliwice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326E" w:rsidRPr="0080326E" w:rsidRDefault="0080326E" w:rsidP="00803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0326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99,0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326E" w:rsidRPr="0080326E" w:rsidRDefault="0080326E" w:rsidP="00803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0326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326E" w:rsidRPr="0080326E" w:rsidRDefault="0080326E" w:rsidP="00803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0326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326E" w:rsidRPr="0080326E" w:rsidRDefault="0080326E" w:rsidP="00803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0326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(30)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326E" w:rsidRPr="0080326E" w:rsidRDefault="0080326E" w:rsidP="00803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0326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326E" w:rsidRPr="0080326E" w:rsidRDefault="0080326E" w:rsidP="00803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0326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326E" w:rsidRPr="0080326E" w:rsidRDefault="0080326E" w:rsidP="00803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0326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</w:tr>
      <w:tr w:rsidR="0080326E" w:rsidRPr="0080326E" w:rsidTr="0080326E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326E" w:rsidRPr="0080326E" w:rsidRDefault="0080326E" w:rsidP="00803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0326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326E" w:rsidRPr="0080326E" w:rsidRDefault="0080326E" w:rsidP="00803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0326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1723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326E" w:rsidRPr="0080326E" w:rsidRDefault="0080326E" w:rsidP="00803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0326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Łucja Węglowska, 2003, UKS SILESIA Chełm Śląski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326E" w:rsidRPr="0080326E" w:rsidRDefault="0080326E" w:rsidP="00803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0326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99,0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326E" w:rsidRPr="0080326E" w:rsidRDefault="0080326E" w:rsidP="00803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0326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326E" w:rsidRPr="0080326E" w:rsidRDefault="0080326E" w:rsidP="00803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0326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326E" w:rsidRPr="0080326E" w:rsidRDefault="0080326E" w:rsidP="00803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0326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326E" w:rsidRPr="0080326E" w:rsidRDefault="0080326E" w:rsidP="00803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0326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(26)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326E" w:rsidRPr="0080326E" w:rsidRDefault="0080326E" w:rsidP="00803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0326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326E" w:rsidRPr="0080326E" w:rsidRDefault="0080326E" w:rsidP="00803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0326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21</w:t>
            </w:r>
          </w:p>
        </w:tc>
      </w:tr>
      <w:tr w:rsidR="0080326E" w:rsidRPr="0080326E" w:rsidTr="0080326E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326E" w:rsidRPr="0080326E" w:rsidRDefault="0080326E" w:rsidP="00803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0326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326E" w:rsidRPr="0080326E" w:rsidRDefault="0080326E" w:rsidP="00803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0326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1188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326E" w:rsidRPr="0080326E" w:rsidRDefault="0080326E" w:rsidP="00803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0326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Piotr Węgrzyński, 2002, SYC ZEFIR-DRAKKAR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326E" w:rsidRPr="0080326E" w:rsidRDefault="0080326E" w:rsidP="00803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0326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101,0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326E" w:rsidRPr="0080326E" w:rsidRDefault="0080326E" w:rsidP="00803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0326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326E" w:rsidRPr="0080326E" w:rsidRDefault="0080326E" w:rsidP="00803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0326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326E" w:rsidRPr="0080326E" w:rsidRDefault="0080326E" w:rsidP="00803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0326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(26)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326E" w:rsidRPr="0080326E" w:rsidRDefault="0080326E" w:rsidP="00803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0326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326E" w:rsidRPr="0080326E" w:rsidRDefault="0080326E" w:rsidP="00803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0326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326E" w:rsidRPr="0080326E" w:rsidRDefault="0080326E" w:rsidP="00803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0326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</w:t>
            </w:r>
          </w:p>
        </w:tc>
      </w:tr>
      <w:tr w:rsidR="0080326E" w:rsidRPr="0080326E" w:rsidTr="0080326E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326E" w:rsidRPr="0080326E" w:rsidRDefault="0080326E" w:rsidP="00803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0326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326E" w:rsidRPr="0080326E" w:rsidRDefault="0080326E" w:rsidP="00803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0326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1611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326E" w:rsidRPr="0080326E" w:rsidRDefault="0080326E" w:rsidP="00803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0326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Jakub Kaplita, 2004, UKS SILESIA Chełm Śląski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326E" w:rsidRPr="0080326E" w:rsidRDefault="0080326E" w:rsidP="00803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0326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107,0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326E" w:rsidRPr="0080326E" w:rsidRDefault="0080326E" w:rsidP="00803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0326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326E" w:rsidRPr="0080326E" w:rsidRDefault="0080326E" w:rsidP="00803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0326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326E" w:rsidRPr="0080326E" w:rsidRDefault="0080326E" w:rsidP="00803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0326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326E" w:rsidRPr="0080326E" w:rsidRDefault="0080326E" w:rsidP="00803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0326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(27)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326E" w:rsidRPr="0080326E" w:rsidRDefault="0080326E" w:rsidP="00803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0326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326E" w:rsidRPr="0080326E" w:rsidRDefault="0080326E" w:rsidP="00803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0326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22</w:t>
            </w:r>
          </w:p>
        </w:tc>
      </w:tr>
      <w:tr w:rsidR="0080326E" w:rsidRPr="0080326E" w:rsidTr="0080326E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326E" w:rsidRPr="0080326E" w:rsidRDefault="0080326E" w:rsidP="00803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0326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326E" w:rsidRPr="0080326E" w:rsidRDefault="0080326E" w:rsidP="00803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0326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1369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326E" w:rsidRPr="0080326E" w:rsidRDefault="0080326E" w:rsidP="00803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0326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Jakub Macoch, 2001, SYC ZEFIR-DRAKKAR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326E" w:rsidRPr="0080326E" w:rsidRDefault="0080326E" w:rsidP="00803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0326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116,0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326E" w:rsidRPr="0080326E" w:rsidRDefault="0080326E" w:rsidP="00803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0326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326E" w:rsidRPr="0080326E" w:rsidRDefault="0080326E" w:rsidP="00803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0326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326E" w:rsidRPr="0080326E" w:rsidRDefault="0080326E" w:rsidP="00803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0326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(27)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326E" w:rsidRPr="0080326E" w:rsidRDefault="0080326E" w:rsidP="00803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0326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326E" w:rsidRPr="0080326E" w:rsidRDefault="0080326E" w:rsidP="00803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0326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326E" w:rsidRPr="0080326E" w:rsidRDefault="0080326E" w:rsidP="00803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0326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25</w:t>
            </w:r>
          </w:p>
        </w:tc>
      </w:tr>
      <w:tr w:rsidR="0080326E" w:rsidRPr="0080326E" w:rsidTr="0080326E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326E" w:rsidRPr="0080326E" w:rsidRDefault="0080326E" w:rsidP="00803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0326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326E" w:rsidRPr="0080326E" w:rsidRDefault="0080326E" w:rsidP="00803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0326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1267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326E" w:rsidRPr="0080326E" w:rsidRDefault="0080326E" w:rsidP="00803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0326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Iga Marcisz, 2004, TS Kuźnia Rybnik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326E" w:rsidRPr="0080326E" w:rsidRDefault="0080326E" w:rsidP="00803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0326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121,0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326E" w:rsidRPr="0080326E" w:rsidRDefault="0080326E" w:rsidP="00803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0326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326E" w:rsidRPr="0080326E" w:rsidRDefault="0080326E" w:rsidP="00803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0326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326E" w:rsidRPr="0080326E" w:rsidRDefault="0080326E" w:rsidP="00803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0326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326E" w:rsidRPr="0080326E" w:rsidRDefault="0080326E" w:rsidP="00803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0326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(29)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326E" w:rsidRPr="0080326E" w:rsidRDefault="0080326E" w:rsidP="00803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0326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326E" w:rsidRPr="0080326E" w:rsidRDefault="0080326E" w:rsidP="00803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0326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27</w:t>
            </w:r>
          </w:p>
        </w:tc>
      </w:tr>
      <w:tr w:rsidR="0080326E" w:rsidRPr="0080326E" w:rsidTr="0080326E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326E" w:rsidRPr="0080326E" w:rsidRDefault="0080326E" w:rsidP="00803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0326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326E" w:rsidRPr="0080326E" w:rsidRDefault="0080326E" w:rsidP="00803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0326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326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326E" w:rsidRPr="0080326E" w:rsidRDefault="0080326E" w:rsidP="00803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0326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Julia Kozubowicz, 2004, TS Kuźnia Rybnik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326E" w:rsidRPr="0080326E" w:rsidRDefault="0080326E" w:rsidP="00803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0326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130,0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326E" w:rsidRPr="0080326E" w:rsidRDefault="0080326E" w:rsidP="00803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0326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326E" w:rsidRPr="0080326E" w:rsidRDefault="0080326E" w:rsidP="00803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0326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326E" w:rsidRPr="0080326E" w:rsidRDefault="0080326E" w:rsidP="00803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0326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326E" w:rsidRPr="0080326E" w:rsidRDefault="0080326E" w:rsidP="00803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0326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(30)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326E" w:rsidRPr="0080326E" w:rsidRDefault="0080326E" w:rsidP="00803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0326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326E" w:rsidRPr="0080326E" w:rsidRDefault="0080326E" w:rsidP="00803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0326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</w:t>
            </w:r>
          </w:p>
        </w:tc>
      </w:tr>
      <w:tr w:rsidR="0080326E" w:rsidRPr="0080326E" w:rsidTr="0080326E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326E" w:rsidRPr="0080326E" w:rsidRDefault="0080326E" w:rsidP="00803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0326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326E" w:rsidRPr="0080326E" w:rsidRDefault="0080326E" w:rsidP="00803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0326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326E" w:rsidRPr="0080326E" w:rsidRDefault="0080326E" w:rsidP="00803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0326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Szymon Smyczek, 2004, TS Kuźnia Rybnik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326E" w:rsidRPr="0080326E" w:rsidRDefault="0080326E" w:rsidP="00803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0326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130,0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326E" w:rsidRPr="0080326E" w:rsidRDefault="0080326E" w:rsidP="00803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0326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326E" w:rsidRPr="0080326E" w:rsidRDefault="0080326E" w:rsidP="00803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0326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326E" w:rsidRPr="0080326E" w:rsidRDefault="0080326E" w:rsidP="00803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0326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(29)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326E" w:rsidRPr="0080326E" w:rsidRDefault="0080326E" w:rsidP="00803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0326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326E" w:rsidRPr="0080326E" w:rsidRDefault="0080326E" w:rsidP="00803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0326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326E" w:rsidRPr="0080326E" w:rsidRDefault="0080326E" w:rsidP="00803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0326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26</w:t>
            </w:r>
          </w:p>
        </w:tc>
      </w:tr>
      <w:tr w:rsidR="0080326E" w:rsidRPr="0080326E" w:rsidTr="0080326E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326E" w:rsidRPr="0080326E" w:rsidRDefault="0080326E" w:rsidP="00803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0326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326E" w:rsidRPr="0080326E" w:rsidRDefault="0080326E" w:rsidP="00803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0326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326E" w:rsidRPr="0080326E" w:rsidRDefault="0080326E" w:rsidP="00803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0326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Martyna Gruszczyńska, 2006, KW LOK Garland Gliwice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326E" w:rsidRPr="0080326E" w:rsidRDefault="0080326E" w:rsidP="00803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0326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152,0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326E" w:rsidRPr="0080326E" w:rsidRDefault="0080326E" w:rsidP="00803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0326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326E" w:rsidRPr="0080326E" w:rsidRDefault="0080326E" w:rsidP="00803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0326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(dnf)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326E" w:rsidRPr="0080326E" w:rsidRDefault="0080326E" w:rsidP="00803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0326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326E" w:rsidRPr="0080326E" w:rsidRDefault="0080326E" w:rsidP="00803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0326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dnf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326E" w:rsidRPr="0080326E" w:rsidRDefault="0080326E" w:rsidP="00803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0326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dnf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326E" w:rsidRPr="0080326E" w:rsidRDefault="0080326E" w:rsidP="00803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0326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dnf</w:t>
            </w:r>
          </w:p>
        </w:tc>
      </w:tr>
    </w:tbl>
    <w:p w:rsidR="002653DF" w:rsidRDefault="002653DF"/>
    <w:sectPr w:rsidR="002653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26E"/>
    <w:rsid w:val="002653DF"/>
    <w:rsid w:val="00803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0326E"/>
    <w:rPr>
      <w:color w:val="0000FF"/>
      <w:u w:val="single"/>
    </w:rPr>
  </w:style>
  <w:style w:type="character" w:customStyle="1" w:styleId="zwtitle1">
    <w:name w:val="zw_title1"/>
    <w:basedOn w:val="DefaultParagraphFont"/>
    <w:rsid w:val="0080326E"/>
    <w:rPr>
      <w:rFonts w:ascii="Arial" w:hAnsi="Arial" w:cs="Arial" w:hint="default"/>
      <w:color w:val="000000"/>
      <w:sz w:val="24"/>
      <w:szCs w:val="24"/>
      <w:shd w:val="clear" w:color="auto" w:fill="FFFFFF"/>
    </w:rPr>
  </w:style>
  <w:style w:type="paragraph" w:styleId="NormalWeb">
    <w:name w:val="Normal (Web)"/>
    <w:basedOn w:val="Normal"/>
    <w:uiPriority w:val="99"/>
    <w:semiHidden/>
    <w:unhideWhenUsed/>
    <w:rsid w:val="00803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wbody1">
    <w:name w:val="zw_body1"/>
    <w:basedOn w:val="DefaultParagraphFont"/>
    <w:rsid w:val="0080326E"/>
    <w:rPr>
      <w:rFonts w:ascii="Arial" w:hAnsi="Arial" w:cs="Arial" w:hint="default"/>
      <w:color w:val="000000"/>
      <w:sz w:val="18"/>
      <w:szCs w:val="18"/>
      <w:shd w:val="clear" w:color="auto" w:fill="FFFFFF"/>
    </w:rPr>
  </w:style>
  <w:style w:type="character" w:customStyle="1" w:styleId="zwtrailer1">
    <w:name w:val="zw_trailer1"/>
    <w:basedOn w:val="DefaultParagraphFont"/>
    <w:rsid w:val="0080326E"/>
    <w:rPr>
      <w:rFonts w:ascii="Arial" w:hAnsi="Arial" w:cs="Arial" w:hint="default"/>
      <w:color w:val="000000"/>
      <w:sz w:val="15"/>
      <w:szCs w:val="15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0326E"/>
    <w:rPr>
      <w:color w:val="0000FF"/>
      <w:u w:val="single"/>
    </w:rPr>
  </w:style>
  <w:style w:type="character" w:customStyle="1" w:styleId="zwtitle1">
    <w:name w:val="zw_title1"/>
    <w:basedOn w:val="DefaultParagraphFont"/>
    <w:rsid w:val="0080326E"/>
    <w:rPr>
      <w:rFonts w:ascii="Arial" w:hAnsi="Arial" w:cs="Arial" w:hint="default"/>
      <w:color w:val="000000"/>
      <w:sz w:val="24"/>
      <w:szCs w:val="24"/>
      <w:shd w:val="clear" w:color="auto" w:fill="FFFFFF"/>
    </w:rPr>
  </w:style>
  <w:style w:type="paragraph" w:styleId="NormalWeb">
    <w:name w:val="Normal (Web)"/>
    <w:basedOn w:val="Normal"/>
    <w:uiPriority w:val="99"/>
    <w:semiHidden/>
    <w:unhideWhenUsed/>
    <w:rsid w:val="00803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wbody1">
    <w:name w:val="zw_body1"/>
    <w:basedOn w:val="DefaultParagraphFont"/>
    <w:rsid w:val="0080326E"/>
    <w:rPr>
      <w:rFonts w:ascii="Arial" w:hAnsi="Arial" w:cs="Arial" w:hint="default"/>
      <w:color w:val="000000"/>
      <w:sz w:val="18"/>
      <w:szCs w:val="18"/>
      <w:shd w:val="clear" w:color="auto" w:fill="FFFFFF"/>
    </w:rPr>
  </w:style>
  <w:style w:type="character" w:customStyle="1" w:styleId="zwtrailer1">
    <w:name w:val="zw_trailer1"/>
    <w:basedOn w:val="DefaultParagraphFont"/>
    <w:rsid w:val="0080326E"/>
    <w:rPr>
      <w:rFonts w:ascii="Arial" w:hAnsi="Arial" w:cs="Arial" w:hint="default"/>
      <w:color w:val="000000"/>
      <w:sz w:val="15"/>
      <w:szCs w:val="15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0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Tomek</cp:lastModifiedBy>
  <cp:revision>1</cp:revision>
  <dcterms:created xsi:type="dcterms:W3CDTF">2015-04-12T12:42:00Z</dcterms:created>
  <dcterms:modified xsi:type="dcterms:W3CDTF">2015-04-12T12:43:00Z</dcterms:modified>
</cp:coreProperties>
</file>